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F31" w:rsidRDefault="00A616E1">
      <w:r w:rsidRPr="001017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5E9176" wp14:editId="68FF1329">
                <wp:simplePos x="0" y="0"/>
                <wp:positionH relativeFrom="margin">
                  <wp:posOffset>4418381</wp:posOffset>
                </wp:positionH>
                <wp:positionV relativeFrom="paragraph">
                  <wp:posOffset>-402336</wp:posOffset>
                </wp:positionV>
                <wp:extent cx="4368800" cy="1304925"/>
                <wp:effectExtent l="0" t="0" r="1270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4C9" w:rsidRPr="004F215C" w:rsidRDefault="00B654C9" w:rsidP="008224E4">
                            <w:pPr>
                              <w:spacing w:after="0" w:line="240" w:lineRule="auto"/>
                              <w:rPr>
                                <w:rFonts w:ascii="Cavolini" w:hAnsi="Cavolini" w:cs="Cavolini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F215C">
                              <w:rPr>
                                <w:rFonts w:ascii="Cavolini" w:hAnsi="Cavolini" w:cs="Cavolini"/>
                                <w:b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English: </w:t>
                            </w:r>
                          </w:p>
                          <w:p w:rsidR="00B654C9" w:rsidRPr="006D511B" w:rsidRDefault="00B654C9" w:rsidP="008224E4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D511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During our English lessons, </w:t>
                            </w:r>
                            <w:r w:rsidR="00A85F5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the children will learn to write a diary, a recount about the trip, </w:t>
                            </w:r>
                            <w:r w:rsidR="000814E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and </w:t>
                            </w:r>
                            <w:r w:rsidR="00A85F5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instructions linked to ‘George’s Marvelous Medicine.’ In addition to this there will be a focus on grammar. The children will learn about prefixes and suffixes, adverbs, sentence types and present tense. </w:t>
                            </w:r>
                          </w:p>
                          <w:p w:rsidR="00B654C9" w:rsidRPr="004F215C" w:rsidRDefault="00B654C9" w:rsidP="008224E4">
                            <w:pPr>
                              <w:spacing w:after="0" w:line="240" w:lineRule="auto"/>
                              <w:rPr>
                                <w:rFonts w:ascii="Cavolini" w:hAnsi="Cavolini" w:cs="Cavolini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E917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7.9pt;margin-top:-31.7pt;width:344pt;height:10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" fillcolor="white [3201]" strokeweight=".5pt">
                <v:textbox>
                  <w:txbxContent>
                    <w:p w:rsidR="00B654C9" w:rsidRPr="004F215C" w:rsidRDefault="00B654C9" w:rsidP="008224E4">
                      <w:pPr>
                        <w:spacing w:after="0" w:line="240" w:lineRule="auto"/>
                        <w:rPr>
                          <w:rFonts w:ascii="Cavolini" w:hAnsi="Cavolini" w:cs="Cavolini"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r w:rsidRPr="004F215C">
                        <w:rPr>
                          <w:rFonts w:ascii="Cavolini" w:hAnsi="Cavolini" w:cs="Cavolini"/>
                          <w:b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English: </w:t>
                      </w:r>
                    </w:p>
                    <w:p w:rsidR="00B654C9" w:rsidRPr="006D511B" w:rsidRDefault="00B654C9" w:rsidP="008224E4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6D511B">
                        <w:rPr>
                          <w:rFonts w:ascii="Comic Sans MS" w:hAnsi="Comic Sans MS"/>
                          <w:sz w:val="20"/>
                        </w:rPr>
                        <w:t xml:space="preserve">During our English lessons, </w:t>
                      </w:r>
                      <w:r w:rsidR="00A85F5D">
                        <w:rPr>
                          <w:rFonts w:ascii="Comic Sans MS" w:hAnsi="Comic Sans MS"/>
                          <w:sz w:val="20"/>
                        </w:rPr>
                        <w:t xml:space="preserve">the children will learn to write a diary, a recount about the trip, </w:t>
                      </w:r>
                      <w:r w:rsidR="000814E2">
                        <w:rPr>
                          <w:rFonts w:ascii="Comic Sans MS" w:hAnsi="Comic Sans MS"/>
                          <w:sz w:val="20"/>
                        </w:rPr>
                        <w:t xml:space="preserve">and </w:t>
                      </w:r>
                      <w:r w:rsidR="00A85F5D">
                        <w:rPr>
                          <w:rFonts w:ascii="Comic Sans MS" w:hAnsi="Comic Sans MS"/>
                          <w:sz w:val="20"/>
                        </w:rPr>
                        <w:t xml:space="preserve">instructions linked to ‘George’s Marvelous Medicine.’ In addition to this there will be a focus on grammar. The children will learn about prefixes and suffixes, adverbs, sentence types and present tense. </w:t>
                      </w:r>
                    </w:p>
                    <w:p w:rsidR="00B654C9" w:rsidRPr="004F215C" w:rsidRDefault="00B654C9" w:rsidP="008224E4">
                      <w:pPr>
                        <w:spacing w:after="0" w:line="240" w:lineRule="auto"/>
                        <w:rPr>
                          <w:rFonts w:ascii="Cavolini" w:hAnsi="Cavolini" w:cs="Cavolini"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132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CE0218" wp14:editId="0D331003">
                <wp:simplePos x="0" y="0"/>
                <wp:positionH relativeFrom="margin">
                  <wp:posOffset>-514350</wp:posOffset>
                </wp:positionH>
                <wp:positionV relativeFrom="paragraph">
                  <wp:posOffset>1009650</wp:posOffset>
                </wp:positionV>
                <wp:extent cx="2952750" cy="15144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4C9" w:rsidRDefault="00B654C9" w:rsidP="00130370">
                            <w:pPr>
                              <w:rPr>
                                <w:rFonts w:ascii="Cavolini" w:hAnsi="Cavolini" w:cs="Cavolin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F215C">
                              <w:rPr>
                                <w:rFonts w:ascii="Cavolini" w:hAnsi="Cavolini" w:cs="Cavolini"/>
                                <w:b/>
                                <w:sz w:val="18"/>
                                <w:szCs w:val="18"/>
                                <w:lang w:val="en-GB"/>
                              </w:rPr>
                              <w:t>Science</w:t>
                            </w:r>
                            <w:r w:rsidRPr="004F215C">
                              <w:rPr>
                                <w:rFonts w:ascii="Cavolini" w:hAnsi="Cavolini" w:cs="Cavolini"/>
                                <w:sz w:val="18"/>
                                <w:szCs w:val="18"/>
                                <w:lang w:val="en-GB"/>
                              </w:rPr>
                              <w:t xml:space="preserve">: </w:t>
                            </w:r>
                          </w:p>
                          <w:p w:rsidR="00B654C9" w:rsidRPr="00A85F5D" w:rsidRDefault="00B654C9" w:rsidP="00A85F5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95F31">
                              <w:rPr>
                                <w:rFonts w:ascii="Comic Sans MS" w:hAnsi="Comic Sans MS" w:cs="Cavolini"/>
                                <w:bCs/>
                                <w:sz w:val="20"/>
                                <w:szCs w:val="20"/>
                              </w:rPr>
                              <w:t>In their science lessons</w:t>
                            </w:r>
                            <w:r>
                              <w:rPr>
                                <w:rFonts w:ascii="Comic Sans MS" w:hAnsi="Comic Sans MS" w:cs="Cavolini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85F5D">
                              <w:rPr>
                                <w:rFonts w:ascii="Comic Sans MS" w:hAnsi="Comic Sans MS" w:cs="Cavolini"/>
                                <w:bCs/>
                                <w:sz w:val="20"/>
                                <w:szCs w:val="20"/>
                              </w:rPr>
                              <w:t>they will o</w:t>
                            </w:r>
                            <w:r w:rsidR="00A85F5D" w:rsidRPr="00A85F5D">
                              <w:rPr>
                                <w:rFonts w:ascii="Comic Sans MS" w:hAnsi="Comic Sans MS"/>
                                <w:iCs/>
                                <w:sz w:val="20"/>
                              </w:rPr>
                              <w:t>bserve and describe how seeds and bulbs grow into mature plants</w:t>
                            </w:r>
                            <w:r w:rsidR="00A85F5D">
                              <w:rPr>
                                <w:rFonts w:ascii="Comic Sans MS" w:hAnsi="Comic Sans MS"/>
                                <w:iCs/>
                                <w:sz w:val="20"/>
                              </w:rPr>
                              <w:t xml:space="preserve"> and f</w:t>
                            </w:r>
                            <w:r w:rsidR="00A85F5D" w:rsidRPr="00A85F5D">
                              <w:rPr>
                                <w:rFonts w:ascii="Comic Sans MS" w:hAnsi="Comic Sans MS"/>
                                <w:iCs/>
                                <w:sz w:val="20"/>
                              </w:rPr>
                              <w:t>ind out and describe how plants need water, light and a suitable temperature to grow and stay healthy</w:t>
                            </w:r>
                            <w:r w:rsidR="00A85F5D">
                              <w:rPr>
                                <w:rFonts w:ascii="Comic Sans MS" w:hAnsi="Comic Sans MS"/>
                                <w:iCs/>
                                <w:sz w:val="20"/>
                              </w:rPr>
                              <w:t xml:space="preserve">. This will link to our science week. </w:t>
                            </w:r>
                          </w:p>
                          <w:p w:rsidR="00B654C9" w:rsidRPr="00A85F5D" w:rsidRDefault="00B654C9" w:rsidP="00101734">
                            <w:pPr>
                              <w:rPr>
                                <w:rFonts w:ascii="Cavolini" w:hAnsi="Cavolini" w:cs="Cavolini"/>
                                <w:sz w:val="16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E0218" id="Text Box 7" o:spid="_x0000_s1027" type="#_x0000_t202" style="position:absolute;margin-left:-40.5pt;margin-top:79.5pt;width:232.5pt;height:1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" fillcolor="white [3201]" strokeweight=".5pt">
                <v:textbox>
                  <w:txbxContent>
                    <w:p w:rsidR="00B654C9" w:rsidRDefault="00B654C9" w:rsidP="00130370">
                      <w:pPr>
                        <w:rPr>
                          <w:rFonts w:ascii="Cavolini" w:hAnsi="Cavolini" w:cs="Cavolini"/>
                          <w:sz w:val="18"/>
                          <w:szCs w:val="18"/>
                          <w:lang w:val="en-GB"/>
                        </w:rPr>
                      </w:pPr>
                      <w:r w:rsidRPr="004F215C">
                        <w:rPr>
                          <w:rFonts w:ascii="Cavolini" w:hAnsi="Cavolini" w:cs="Cavolini"/>
                          <w:b/>
                          <w:sz w:val="18"/>
                          <w:szCs w:val="18"/>
                          <w:lang w:val="en-GB"/>
                        </w:rPr>
                        <w:t>Science</w:t>
                      </w:r>
                      <w:r w:rsidRPr="004F215C">
                        <w:rPr>
                          <w:rFonts w:ascii="Cavolini" w:hAnsi="Cavolini" w:cs="Cavolini"/>
                          <w:sz w:val="18"/>
                          <w:szCs w:val="18"/>
                          <w:lang w:val="en-GB"/>
                        </w:rPr>
                        <w:t xml:space="preserve">: </w:t>
                      </w:r>
                    </w:p>
                    <w:p w:rsidR="00B654C9" w:rsidRPr="00A85F5D" w:rsidRDefault="00B654C9" w:rsidP="00A85F5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695F31">
                        <w:rPr>
                          <w:rFonts w:ascii="Comic Sans MS" w:hAnsi="Comic Sans MS" w:cs="Cavolini"/>
                          <w:bCs/>
                          <w:sz w:val="20"/>
                          <w:szCs w:val="20"/>
                        </w:rPr>
                        <w:t>In their science lessons</w:t>
                      </w:r>
                      <w:r>
                        <w:rPr>
                          <w:rFonts w:ascii="Comic Sans MS" w:hAnsi="Comic Sans MS" w:cs="Cavolini"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="00A85F5D">
                        <w:rPr>
                          <w:rFonts w:ascii="Comic Sans MS" w:hAnsi="Comic Sans MS" w:cs="Cavolini"/>
                          <w:bCs/>
                          <w:sz w:val="20"/>
                          <w:szCs w:val="20"/>
                        </w:rPr>
                        <w:t>they will o</w:t>
                      </w:r>
                      <w:r w:rsidR="00A85F5D" w:rsidRPr="00A85F5D">
                        <w:rPr>
                          <w:rFonts w:ascii="Comic Sans MS" w:hAnsi="Comic Sans MS"/>
                          <w:iCs/>
                          <w:sz w:val="20"/>
                        </w:rPr>
                        <w:t>bserve and describe how seeds and bulbs grow into mature plants</w:t>
                      </w:r>
                      <w:r w:rsidR="00A85F5D">
                        <w:rPr>
                          <w:rFonts w:ascii="Comic Sans MS" w:hAnsi="Comic Sans MS"/>
                          <w:iCs/>
                          <w:sz w:val="20"/>
                        </w:rPr>
                        <w:t xml:space="preserve"> and f</w:t>
                      </w:r>
                      <w:r w:rsidR="00A85F5D" w:rsidRPr="00A85F5D">
                        <w:rPr>
                          <w:rFonts w:ascii="Comic Sans MS" w:hAnsi="Comic Sans MS"/>
                          <w:iCs/>
                          <w:sz w:val="20"/>
                        </w:rPr>
                        <w:t>ind out and describe how plants need water, light and a suitable temperature to grow and stay healthy</w:t>
                      </w:r>
                      <w:r w:rsidR="00A85F5D">
                        <w:rPr>
                          <w:rFonts w:ascii="Comic Sans MS" w:hAnsi="Comic Sans MS"/>
                          <w:iCs/>
                          <w:sz w:val="20"/>
                        </w:rPr>
                        <w:t xml:space="preserve">. This will link to our science week. </w:t>
                      </w:r>
                    </w:p>
                    <w:p w:rsidR="00B654C9" w:rsidRPr="00A85F5D" w:rsidRDefault="00B654C9" w:rsidP="00101734">
                      <w:pPr>
                        <w:rPr>
                          <w:rFonts w:ascii="Cavolini" w:hAnsi="Cavolini" w:cs="Cavolini"/>
                          <w:sz w:val="16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1321" w:rsidRPr="001017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A0CE4" wp14:editId="65CD83CE">
                <wp:simplePos x="0" y="0"/>
                <wp:positionH relativeFrom="column">
                  <wp:posOffset>-523875</wp:posOffset>
                </wp:positionH>
                <wp:positionV relativeFrom="paragraph">
                  <wp:posOffset>-400050</wp:posOffset>
                </wp:positionV>
                <wp:extent cx="4819650" cy="13049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4C9" w:rsidRDefault="00B654C9" w:rsidP="003A2136">
                            <w:pPr>
                              <w:spacing w:after="0" w:line="240" w:lineRule="auto"/>
                              <w:rPr>
                                <w:rFonts w:ascii="Cavolini" w:hAnsi="Cavolini" w:cs="Cavolini"/>
                                <w:b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F215C">
                              <w:rPr>
                                <w:rFonts w:ascii="Cavolini" w:hAnsi="Cavolini" w:cs="Cavolini"/>
                                <w:b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Maths:</w:t>
                            </w:r>
                          </w:p>
                          <w:p w:rsidR="006E3BF2" w:rsidRDefault="006E3BF2" w:rsidP="006E3BF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The children will be developing their understanding of addition and beginning to understand and consolidate their learning of a variety of different subtraction methods. They will be using dienes and number lines to support their learning. </w:t>
                            </w:r>
                          </w:p>
                          <w:p w:rsidR="006E3BF2" w:rsidRPr="00EA43D1" w:rsidRDefault="006E3BF2" w:rsidP="006E3BF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In addition to this, the children will begin to learn about multiplication by using practical and written methods.   </w:t>
                            </w:r>
                          </w:p>
                          <w:p w:rsidR="00A85F5D" w:rsidRPr="00A85F5D" w:rsidRDefault="00A85F5D" w:rsidP="006E3BF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A0CE4" id="Text Box 5" o:spid="_x0000_s1028" type="#_x0000_t202" style="position:absolute;margin-left:-41.25pt;margin-top:-31.5pt;width:379.5pt;height:10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" fillcolor="white [3201]" strokeweight=".5pt">
                <v:textbox>
                  <w:txbxContent>
                    <w:p w:rsidR="00B654C9" w:rsidRDefault="00B654C9" w:rsidP="003A2136">
                      <w:pPr>
                        <w:spacing w:after="0" w:line="240" w:lineRule="auto"/>
                        <w:rPr>
                          <w:rFonts w:ascii="Cavolini" w:hAnsi="Cavolini" w:cs="Cavolini"/>
                          <w:b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r w:rsidRPr="004F215C">
                        <w:rPr>
                          <w:rFonts w:ascii="Cavolini" w:hAnsi="Cavolini" w:cs="Cavolini"/>
                          <w:b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Maths:</w:t>
                      </w:r>
                    </w:p>
                    <w:p w:rsidR="006E3BF2" w:rsidRDefault="006E3BF2" w:rsidP="006E3BF2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The children will be developing their understanding of addition and beginning to understand and consolidate their learning of a variety of different subtraction methods. They will be using dienes and number lines to support their learning. </w:t>
                      </w:r>
                    </w:p>
                    <w:p w:rsidR="006E3BF2" w:rsidRPr="00EA43D1" w:rsidRDefault="006E3BF2" w:rsidP="006E3BF2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In addition to this, the children will begin to learn about multiplication by using practical and written methods.   </w:t>
                      </w:r>
                    </w:p>
                    <w:p w:rsidR="00A85F5D" w:rsidRPr="00A85F5D" w:rsidRDefault="00A85F5D" w:rsidP="006E3BF2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C85">
        <w:rPr>
          <w:noProof/>
          <w:lang w:val="en-GB" w:eastAsia="en-GB"/>
        </w:rPr>
        <w:drawing>
          <wp:inline distT="0" distB="0" distL="0" distR="0" wp14:anchorId="320E9A70" wp14:editId="75478863">
            <wp:extent cx="749935" cy="658495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6C85" w:rsidRPr="00DD6C85">
        <w:rPr>
          <w:rFonts w:ascii="Arial" w:hAnsi="Arial" w:cs="Arial"/>
          <w:noProof/>
          <w:color w:val="FFFFFF"/>
          <w:sz w:val="20"/>
          <w:szCs w:val="20"/>
          <w:lang w:val="en-GB" w:eastAsia="en-GB"/>
        </w:rPr>
        <w:t xml:space="preserve"> </w:t>
      </w:r>
    </w:p>
    <w:p w:rsidR="00695F31" w:rsidRPr="00695F31" w:rsidRDefault="00695F31" w:rsidP="00695F31"/>
    <w:p w:rsidR="00695F31" w:rsidRPr="00695F31" w:rsidRDefault="000814E2" w:rsidP="00695F31">
      <w:r w:rsidRPr="004C5A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8F0E0C" wp14:editId="371AA964">
                <wp:simplePos x="0" y="0"/>
                <wp:positionH relativeFrom="margin">
                  <wp:posOffset>5991225</wp:posOffset>
                </wp:positionH>
                <wp:positionV relativeFrom="paragraph">
                  <wp:posOffset>113665</wp:posOffset>
                </wp:positionV>
                <wp:extent cx="2762885" cy="1409700"/>
                <wp:effectExtent l="0" t="0" r="1841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88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4C9" w:rsidRPr="004F215C" w:rsidRDefault="00B654C9" w:rsidP="00FC733D">
                            <w:pPr>
                              <w:spacing w:after="120"/>
                              <w:rPr>
                                <w:rFonts w:ascii="Cavolini" w:hAnsi="Cavolini" w:cs="Cavolin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F215C">
                              <w:rPr>
                                <w:rFonts w:ascii="Cavolini" w:hAnsi="Cavolini" w:cs="Cavolini"/>
                                <w:b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Wellbeing Curriculum: </w:t>
                            </w:r>
                          </w:p>
                          <w:p w:rsidR="006E3BF2" w:rsidRPr="006F22DA" w:rsidRDefault="006E3BF2" w:rsidP="006E3BF2">
                            <w:pPr>
                              <w:spacing w:after="120"/>
                              <w:rPr>
                                <w:rFonts w:ascii="Comic Sans MS" w:hAnsi="Comic Sans MS" w:cs="Cavolin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avolini"/>
                                <w:color w:val="000000" w:themeColor="text1"/>
                                <w:sz w:val="20"/>
                                <w:szCs w:val="20"/>
                              </w:rPr>
                              <w:t>As part of our well-being curriculum, the children will be looking into where do we belong? What/who keeps me safe? How can we look after other living things? What effects do we have on our environment?</w:t>
                            </w:r>
                          </w:p>
                          <w:p w:rsidR="00B654C9" w:rsidRPr="006F22DA" w:rsidRDefault="00B654C9" w:rsidP="006E3BF2">
                            <w:pPr>
                              <w:spacing w:after="120"/>
                              <w:rPr>
                                <w:rFonts w:ascii="Comic Sans MS" w:hAnsi="Comic Sans MS" w:cs="Cavolin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F0E0C" id="Text Box 12" o:spid="_x0000_s1029" type="#_x0000_t202" style="position:absolute;margin-left:471.75pt;margin-top:8.95pt;width:217.55pt;height:11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" fillcolor="white [3201]" strokeweight=".5pt">
                <v:textbox>
                  <w:txbxContent>
                    <w:p w:rsidR="00B654C9" w:rsidRPr="004F215C" w:rsidRDefault="00B654C9" w:rsidP="00FC733D">
                      <w:pPr>
                        <w:spacing w:after="120"/>
                        <w:rPr>
                          <w:rFonts w:ascii="Cavolini" w:hAnsi="Cavolini" w:cs="Cavolini"/>
                          <w:color w:val="000000" w:themeColor="text1"/>
                          <w:sz w:val="18"/>
                          <w:szCs w:val="18"/>
                        </w:rPr>
                      </w:pPr>
                      <w:r w:rsidRPr="004F215C">
                        <w:rPr>
                          <w:rFonts w:ascii="Cavolini" w:hAnsi="Cavolini" w:cs="Cavolini"/>
                          <w:b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Wellbeing Curriculum: </w:t>
                      </w:r>
                    </w:p>
                    <w:p w:rsidR="006E3BF2" w:rsidRPr="006F22DA" w:rsidRDefault="006E3BF2" w:rsidP="006E3BF2">
                      <w:pPr>
                        <w:spacing w:after="120"/>
                        <w:rPr>
                          <w:rFonts w:ascii="Comic Sans MS" w:hAnsi="Comic Sans MS" w:cs="Cavolin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avolini"/>
                          <w:color w:val="000000" w:themeColor="text1"/>
                          <w:sz w:val="20"/>
                          <w:szCs w:val="20"/>
                        </w:rPr>
                        <w:t>As part of our well-being curriculum, the children will be looking into where do we belong? What/who keeps me safe? How can we look after other living things? What effects do we have on our environment?</w:t>
                      </w:r>
                    </w:p>
                    <w:p w:rsidR="00B654C9" w:rsidRPr="006F22DA" w:rsidRDefault="00B654C9" w:rsidP="006E3BF2">
                      <w:pPr>
                        <w:spacing w:after="120"/>
                        <w:rPr>
                          <w:rFonts w:ascii="Comic Sans MS" w:hAnsi="Comic Sans MS" w:cs="Cavolin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5A6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467524" wp14:editId="6208B0DB">
                <wp:simplePos x="0" y="0"/>
                <wp:positionH relativeFrom="margin">
                  <wp:posOffset>2837815</wp:posOffset>
                </wp:positionH>
                <wp:positionV relativeFrom="paragraph">
                  <wp:posOffset>80645</wp:posOffset>
                </wp:positionV>
                <wp:extent cx="2870835" cy="2523490"/>
                <wp:effectExtent l="228600" t="228600" r="253365" b="238760"/>
                <wp:wrapTight wrapText="bothSides">
                  <wp:wrapPolygon edited="0">
                    <wp:start x="-717" y="-1957"/>
                    <wp:lineTo x="-1720" y="-1631"/>
                    <wp:lineTo x="-1720" y="22013"/>
                    <wp:lineTo x="-860" y="23155"/>
                    <wp:lineTo x="-717" y="23481"/>
                    <wp:lineTo x="22360" y="23481"/>
                    <wp:lineTo x="22503" y="23155"/>
                    <wp:lineTo x="23363" y="22013"/>
                    <wp:lineTo x="23363" y="978"/>
                    <wp:lineTo x="22360" y="-1468"/>
                    <wp:lineTo x="22360" y="-1957"/>
                    <wp:lineTo x="-717" y="-1957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835" cy="252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4C9" w:rsidRPr="00341321" w:rsidRDefault="00B654C9" w:rsidP="00571BB1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i/>
                                <w:szCs w:val="18"/>
                              </w:rPr>
                            </w:pPr>
                            <w:r w:rsidRPr="00341321">
                              <w:rPr>
                                <w:rFonts w:ascii="Cavolini" w:hAnsi="Cavolini" w:cs="Cavolini"/>
                                <w:b/>
                                <w:i/>
                                <w:szCs w:val="18"/>
                              </w:rPr>
                              <w:t xml:space="preserve">Year 2 </w:t>
                            </w:r>
                            <w:r w:rsidR="00A85F5D">
                              <w:rPr>
                                <w:rFonts w:ascii="Cavolini" w:hAnsi="Cavolini" w:cs="Cavolini"/>
                                <w:b/>
                                <w:i/>
                                <w:szCs w:val="18"/>
                              </w:rPr>
                              <w:t xml:space="preserve">– Spring </w:t>
                            </w:r>
                            <w:r w:rsidR="00DD1091">
                              <w:rPr>
                                <w:rFonts w:ascii="Cavolini" w:hAnsi="Cavolini" w:cs="Cavolini"/>
                                <w:b/>
                                <w:i/>
                                <w:szCs w:val="18"/>
                              </w:rPr>
                              <w:t>1</w:t>
                            </w:r>
                          </w:p>
                          <w:p w:rsidR="00B654C9" w:rsidRPr="00341321" w:rsidRDefault="00A85F5D" w:rsidP="00571BB1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i/>
                                <w:szCs w:val="18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i/>
                                <w:szCs w:val="18"/>
                              </w:rPr>
                              <w:t>Location, Location,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67524" id="Text Box 1" o:spid="_x0000_s1030" type="#_x0000_t202" style="position:absolute;margin-left:223.45pt;margin-top:6.35pt;width:226.05pt;height:198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" fillcolor="white [3201]" strokecolor="black [3213]" strokeweight=".5pt">
                <v:textbox>
                  <w:txbxContent>
                    <w:p w:rsidR="00B654C9" w:rsidRPr="00341321" w:rsidRDefault="00B654C9" w:rsidP="00571BB1">
                      <w:pPr>
                        <w:jc w:val="center"/>
                        <w:rPr>
                          <w:rFonts w:ascii="Cavolini" w:hAnsi="Cavolini" w:cs="Cavolini"/>
                          <w:b/>
                          <w:i/>
                          <w:szCs w:val="18"/>
                        </w:rPr>
                      </w:pPr>
                      <w:r w:rsidRPr="00341321">
                        <w:rPr>
                          <w:rFonts w:ascii="Cavolini" w:hAnsi="Cavolini" w:cs="Cavolini"/>
                          <w:b/>
                          <w:i/>
                          <w:szCs w:val="18"/>
                        </w:rPr>
                        <w:t xml:space="preserve">Year 2 </w:t>
                      </w:r>
                      <w:r w:rsidR="00A85F5D">
                        <w:rPr>
                          <w:rFonts w:ascii="Cavolini" w:hAnsi="Cavolini" w:cs="Cavolini"/>
                          <w:b/>
                          <w:i/>
                          <w:szCs w:val="18"/>
                        </w:rPr>
                        <w:t xml:space="preserve">– Spring </w:t>
                      </w:r>
                      <w:r w:rsidR="00DD1091">
                        <w:rPr>
                          <w:rFonts w:ascii="Cavolini" w:hAnsi="Cavolini" w:cs="Cavolini"/>
                          <w:b/>
                          <w:i/>
                          <w:szCs w:val="18"/>
                        </w:rPr>
                        <w:t>1</w:t>
                      </w:r>
                    </w:p>
                    <w:p w:rsidR="00B654C9" w:rsidRPr="00341321" w:rsidRDefault="00A85F5D" w:rsidP="00571BB1">
                      <w:pPr>
                        <w:jc w:val="center"/>
                        <w:rPr>
                          <w:rFonts w:ascii="Cavolini" w:hAnsi="Cavolini" w:cs="Cavolini"/>
                          <w:b/>
                          <w:i/>
                          <w:szCs w:val="18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i/>
                          <w:szCs w:val="18"/>
                        </w:rPr>
                        <w:t>Location, Location, Location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695F31" w:rsidRPr="00695F31" w:rsidRDefault="00695F31" w:rsidP="00695F31"/>
    <w:p w:rsidR="00695F31" w:rsidRPr="00695F31" w:rsidRDefault="00A85F5D" w:rsidP="00695F31">
      <w:r>
        <w:rPr>
          <w:noProof/>
          <w:lang w:val="en-GB" w:eastAsia="en-GB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2932981</wp:posOffset>
            </wp:positionH>
            <wp:positionV relativeFrom="paragraph">
              <wp:posOffset>86348</wp:posOffset>
            </wp:positionV>
            <wp:extent cx="2725162" cy="1915064"/>
            <wp:effectExtent l="0" t="0" r="0" b="9525"/>
            <wp:wrapNone/>
            <wp:docPr id="9" name="Picture 9" descr="Buy World Map in Bright Colours wallpaper - Free sh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y World Map in Bright Colours wallpaper - Free shippi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9" t="15627" r="3719" b="13860"/>
                    <a:stretch/>
                  </pic:blipFill>
                  <pic:spPr bwMode="auto">
                    <a:xfrm>
                      <a:off x="0" y="0"/>
                      <a:ext cx="2737850" cy="192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5F31" w:rsidRPr="00695F31" w:rsidRDefault="00695F31" w:rsidP="00695F31"/>
    <w:p w:rsidR="00695F31" w:rsidRPr="00695F31" w:rsidRDefault="00695F31" w:rsidP="00695F31"/>
    <w:p w:rsidR="00695F31" w:rsidRPr="00695F31" w:rsidRDefault="00425A65" w:rsidP="00695F3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75A60B" wp14:editId="766F975C">
                <wp:simplePos x="0" y="0"/>
                <wp:positionH relativeFrom="margin">
                  <wp:posOffset>-504749</wp:posOffset>
                </wp:positionH>
                <wp:positionV relativeFrom="paragraph">
                  <wp:posOffset>211074</wp:posOffset>
                </wp:positionV>
                <wp:extent cx="2926080" cy="1082650"/>
                <wp:effectExtent l="0" t="0" r="26670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108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4C9" w:rsidRDefault="00B654C9" w:rsidP="00FC733D">
                            <w:pPr>
                              <w:spacing w:after="0" w:line="240" w:lineRule="auto"/>
                              <w:rPr>
                                <w:rFonts w:ascii="Cavolini" w:hAnsi="Cavolini" w:cs="Cavolini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F215C">
                              <w:rPr>
                                <w:rFonts w:ascii="Cavolini" w:hAnsi="Cavolini" w:cs="Cavolini"/>
                                <w:b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Computing</w:t>
                            </w:r>
                            <w:r w:rsidRPr="004F215C">
                              <w:rPr>
                                <w:rFonts w:ascii="Cavolini" w:hAnsi="Cavolini" w:cs="Cavolini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: </w:t>
                            </w:r>
                          </w:p>
                          <w:p w:rsidR="00B654C9" w:rsidRPr="006F22DA" w:rsidRDefault="00B654C9" w:rsidP="00FC733D">
                            <w:pPr>
                              <w:spacing w:after="0" w:line="240" w:lineRule="auto"/>
                              <w:rPr>
                                <w:rFonts w:ascii="Comic Sans MS" w:hAnsi="Comic Sans MS" w:cs="Cavolini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="Cavolini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The children will be </w:t>
                            </w:r>
                            <w:r w:rsidR="00A85F5D">
                              <w:rPr>
                                <w:rFonts w:ascii="Comic Sans MS" w:hAnsi="Comic Sans MS" w:cs="Cavolini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introduced to the programme, ‘Scratch.’ They will learn and use positional language to move their character, ‘Sprite.’ </w:t>
                            </w:r>
                            <w:r>
                              <w:rPr>
                                <w:rFonts w:ascii="Comic Sans MS" w:hAnsi="Comic Sans MS" w:cs="Cavolini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5A60B" id="Text Box 15" o:spid="_x0000_s1031" type="#_x0000_t202" style="position:absolute;margin-left:-39.75pt;margin-top:16.6pt;width:230.4pt;height:85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" fillcolor="white [3201]" strokeweight=".5pt">
                <v:textbox>
                  <w:txbxContent>
                    <w:p w:rsidR="00B654C9" w:rsidRDefault="00B654C9" w:rsidP="00FC733D">
                      <w:pPr>
                        <w:spacing w:after="0" w:line="240" w:lineRule="auto"/>
                        <w:rPr>
                          <w:rFonts w:ascii="Cavolini" w:hAnsi="Cavolini" w:cs="Cavolini"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r w:rsidRPr="004F215C">
                        <w:rPr>
                          <w:rFonts w:ascii="Cavolini" w:hAnsi="Cavolini" w:cs="Cavolini"/>
                          <w:b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Computing</w:t>
                      </w:r>
                      <w:r w:rsidRPr="004F215C">
                        <w:rPr>
                          <w:rFonts w:ascii="Cavolini" w:hAnsi="Cavolini" w:cs="Cavolini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: </w:t>
                      </w:r>
                    </w:p>
                    <w:p w:rsidR="00B654C9" w:rsidRPr="006F22DA" w:rsidRDefault="00B654C9" w:rsidP="00FC733D">
                      <w:pPr>
                        <w:spacing w:after="0" w:line="240" w:lineRule="auto"/>
                        <w:rPr>
                          <w:rFonts w:ascii="Comic Sans MS" w:hAnsi="Comic Sans MS" w:cs="Cavolini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 w:cs="Cavolini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The children will be </w:t>
                      </w:r>
                      <w:r w:rsidR="00A85F5D">
                        <w:rPr>
                          <w:rFonts w:ascii="Comic Sans MS" w:hAnsi="Comic Sans MS" w:cs="Cavolini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introduced to the programme, ‘Scratch.’ They will learn and use positional language to move their character, ‘Sprite.’ </w:t>
                      </w:r>
                      <w:r>
                        <w:rPr>
                          <w:rFonts w:ascii="Comic Sans MS" w:hAnsi="Comic Sans MS" w:cs="Cavolini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F31" w:rsidRPr="00695F31" w:rsidRDefault="000814E2" w:rsidP="00695F31">
      <w:r w:rsidRPr="004C5A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56CEE4" wp14:editId="5C4BD93E">
                <wp:simplePos x="0" y="0"/>
                <wp:positionH relativeFrom="margin">
                  <wp:posOffset>5991225</wp:posOffset>
                </wp:positionH>
                <wp:positionV relativeFrom="paragraph">
                  <wp:posOffset>9525</wp:posOffset>
                </wp:positionV>
                <wp:extent cx="2757805" cy="960120"/>
                <wp:effectExtent l="0" t="0" r="23495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805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4C9" w:rsidRPr="004F215C" w:rsidRDefault="00B654C9" w:rsidP="00426150">
                            <w:pPr>
                              <w:spacing w:after="0" w:line="240" w:lineRule="auto"/>
                              <w:rPr>
                                <w:rFonts w:ascii="Cavolini" w:hAnsi="Cavolini" w:cs="Cavolini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F215C">
                              <w:rPr>
                                <w:rFonts w:ascii="Cavolini" w:hAnsi="Cavolini" w:cs="Cavolini"/>
                                <w:b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MFL: </w:t>
                            </w:r>
                          </w:p>
                          <w:p w:rsidR="00B654C9" w:rsidRPr="006F22DA" w:rsidRDefault="00B654C9" w:rsidP="00426150">
                            <w:pPr>
                              <w:spacing w:after="0" w:line="240" w:lineRule="auto"/>
                              <w:rPr>
                                <w:rFonts w:ascii="Comic Sans MS" w:hAnsi="Comic Sans MS" w:cs="Cavolini"/>
                                <w:color w:val="000000" w:themeColor="text1"/>
                                <w:sz w:val="20"/>
                                <w:szCs w:val="18"/>
                                <w:lang w:val="en-GB"/>
                              </w:rPr>
                            </w:pPr>
                            <w:r w:rsidRPr="006F22DA">
                              <w:rPr>
                                <w:rFonts w:ascii="Comic Sans MS" w:hAnsi="Comic Sans MS" w:cs="Cavolini"/>
                                <w:color w:val="000000" w:themeColor="text1"/>
                                <w:sz w:val="20"/>
                                <w:szCs w:val="18"/>
                                <w:lang w:val="en-GB"/>
                              </w:rPr>
                              <w:t xml:space="preserve">During this term, the children will continue to develop their Spanish vocabulary. </w:t>
                            </w:r>
                            <w:r>
                              <w:rPr>
                                <w:rFonts w:ascii="Comic Sans MS" w:hAnsi="Comic Sans MS" w:cs="Cavolini"/>
                                <w:color w:val="000000" w:themeColor="text1"/>
                                <w:sz w:val="20"/>
                                <w:szCs w:val="18"/>
                                <w:lang w:val="en-GB"/>
                              </w:rPr>
                              <w:t xml:space="preserve">The topic will be called, Language Learning Powers.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6CEE4" id="Text Box 14" o:spid="_x0000_s1032" type="#_x0000_t202" style="position:absolute;margin-left:471.75pt;margin-top:.75pt;width:217.15pt;height:75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" fillcolor="white [3201]" strokeweight=".5pt">
                <v:textbox>
                  <w:txbxContent>
                    <w:p w:rsidR="00B654C9" w:rsidRPr="004F215C" w:rsidRDefault="00B654C9" w:rsidP="00426150">
                      <w:pPr>
                        <w:spacing w:after="0" w:line="240" w:lineRule="auto"/>
                        <w:rPr>
                          <w:rFonts w:ascii="Cavolini" w:hAnsi="Cavolini" w:cs="Cavolini"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r w:rsidRPr="004F215C">
                        <w:rPr>
                          <w:rFonts w:ascii="Cavolini" w:hAnsi="Cavolini" w:cs="Cavolini"/>
                          <w:b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MFL: </w:t>
                      </w:r>
                    </w:p>
                    <w:p w:rsidR="00B654C9" w:rsidRPr="006F22DA" w:rsidRDefault="00B654C9" w:rsidP="00426150">
                      <w:pPr>
                        <w:spacing w:after="0" w:line="240" w:lineRule="auto"/>
                        <w:rPr>
                          <w:rFonts w:ascii="Comic Sans MS" w:hAnsi="Comic Sans MS" w:cs="Cavolini"/>
                          <w:color w:val="000000" w:themeColor="text1"/>
                          <w:sz w:val="20"/>
                          <w:szCs w:val="18"/>
                          <w:lang w:val="en-GB"/>
                        </w:rPr>
                      </w:pPr>
                      <w:r w:rsidRPr="006F22DA">
                        <w:rPr>
                          <w:rFonts w:ascii="Comic Sans MS" w:hAnsi="Comic Sans MS" w:cs="Cavolini"/>
                          <w:color w:val="000000" w:themeColor="text1"/>
                          <w:sz w:val="20"/>
                          <w:szCs w:val="18"/>
                          <w:lang w:val="en-GB"/>
                        </w:rPr>
                        <w:t xml:space="preserve">During this term, the children will continue to develop their Spanish vocabulary. </w:t>
                      </w:r>
                      <w:r>
                        <w:rPr>
                          <w:rFonts w:ascii="Comic Sans MS" w:hAnsi="Comic Sans MS" w:cs="Cavolini"/>
                          <w:color w:val="000000" w:themeColor="text1"/>
                          <w:sz w:val="20"/>
                          <w:szCs w:val="18"/>
                          <w:lang w:val="en-GB"/>
                        </w:rPr>
                        <w:t xml:space="preserve">The topic will be called, Language Learning Powers.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F31" w:rsidRPr="00695F31" w:rsidRDefault="00695F31" w:rsidP="00695F31"/>
    <w:p w:rsidR="00695F31" w:rsidRPr="00695F31" w:rsidRDefault="00695F31" w:rsidP="00695F31"/>
    <w:p w:rsidR="00695F31" w:rsidRPr="00695F31" w:rsidRDefault="00A85F5D" w:rsidP="00695F31">
      <w:r w:rsidRPr="004C5A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81CD77" wp14:editId="14B42321">
                <wp:simplePos x="0" y="0"/>
                <wp:positionH relativeFrom="margin">
                  <wp:posOffset>2626995</wp:posOffset>
                </wp:positionH>
                <wp:positionV relativeFrom="paragraph">
                  <wp:posOffset>285678</wp:posOffset>
                </wp:positionV>
                <wp:extent cx="3247390" cy="1316482"/>
                <wp:effectExtent l="0" t="0" r="10160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390" cy="13164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A65" w:rsidRPr="006E3BF2" w:rsidRDefault="00425A65" w:rsidP="00425A65">
                            <w:pPr>
                              <w:rPr>
                                <w:rFonts w:ascii="Cavolini" w:hAnsi="Cavolini" w:cs="Cavolini"/>
                                <w:b/>
                                <w:color w:val="000000" w:themeColor="text1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</w:pPr>
                            <w:r w:rsidRPr="006E3BF2">
                              <w:rPr>
                                <w:rFonts w:ascii="Cavolini" w:hAnsi="Cavolini" w:cs="Cavolini"/>
                                <w:b/>
                                <w:color w:val="000000" w:themeColor="text1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 xml:space="preserve">Art: </w:t>
                            </w:r>
                          </w:p>
                          <w:p w:rsidR="00425A65" w:rsidRPr="00425A65" w:rsidRDefault="00425A65" w:rsidP="00425A65">
                            <w:pPr>
                              <w:rPr>
                                <w:rFonts w:ascii="Comic Sans MS" w:hAnsi="Comic Sans MS" w:cs="Cavolini"/>
                                <w:color w:val="000000" w:themeColor="text1"/>
                                <w:sz w:val="20"/>
                                <w:szCs w:val="18"/>
                                <w:lang w:val="en-GB"/>
                              </w:rPr>
                            </w:pPr>
                            <w:r w:rsidRPr="006E3BF2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  <w:highlight w:val="yellow"/>
                              </w:rPr>
                              <w:t xml:space="preserve">During </w:t>
                            </w:r>
                            <w:r w:rsidR="00267B88" w:rsidRPr="006E3BF2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  <w:highlight w:val="yellow"/>
                              </w:rPr>
                              <w:t>a</w:t>
                            </w:r>
                            <w:r w:rsidRPr="006E3BF2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  <w:highlight w:val="yellow"/>
                              </w:rPr>
                              <w:t>rt lessons,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1CD77" id="Text Box 10" o:spid="_x0000_s1033" type="#_x0000_t202" style="position:absolute;margin-left:206.85pt;margin-top:22.5pt;width:255.7pt;height:103.6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" fillcolor="window" strokeweight=".5pt">
                <v:textbox>
                  <w:txbxContent>
                    <w:p w:rsidR="00425A65" w:rsidRPr="006E3BF2" w:rsidRDefault="00425A65" w:rsidP="00425A65">
                      <w:pPr>
                        <w:rPr>
                          <w:rFonts w:ascii="Cavolini" w:hAnsi="Cavolini" w:cs="Cavolini"/>
                          <w:b/>
                          <w:color w:val="000000" w:themeColor="text1"/>
                          <w:sz w:val="18"/>
                          <w:szCs w:val="18"/>
                          <w:highlight w:val="yellow"/>
                          <w:lang w:val="en-GB"/>
                        </w:rPr>
                      </w:pPr>
                      <w:r w:rsidRPr="006E3BF2">
                        <w:rPr>
                          <w:rFonts w:ascii="Cavolini" w:hAnsi="Cavolini" w:cs="Cavolini"/>
                          <w:b/>
                          <w:color w:val="000000" w:themeColor="text1"/>
                          <w:sz w:val="18"/>
                          <w:szCs w:val="18"/>
                          <w:highlight w:val="yellow"/>
                          <w:lang w:val="en-GB"/>
                        </w:rPr>
                        <w:t xml:space="preserve">Art: </w:t>
                      </w:r>
                    </w:p>
                    <w:p w:rsidR="00425A65" w:rsidRPr="00425A65" w:rsidRDefault="00425A65" w:rsidP="00425A65">
                      <w:pPr>
                        <w:rPr>
                          <w:rFonts w:ascii="Comic Sans MS" w:hAnsi="Comic Sans MS" w:cs="Cavolini"/>
                          <w:color w:val="000000" w:themeColor="text1"/>
                          <w:sz w:val="20"/>
                          <w:szCs w:val="18"/>
                          <w:lang w:val="en-GB"/>
                        </w:rPr>
                      </w:pPr>
                      <w:r w:rsidRPr="006E3BF2">
                        <w:rPr>
                          <w:rFonts w:ascii="Comic Sans MS" w:hAnsi="Comic Sans MS" w:cstheme="minorHAnsi"/>
                          <w:sz w:val="20"/>
                          <w:szCs w:val="20"/>
                          <w:highlight w:val="yellow"/>
                        </w:rPr>
                        <w:t xml:space="preserve">During </w:t>
                      </w:r>
                      <w:r w:rsidR="00267B88" w:rsidRPr="006E3BF2">
                        <w:rPr>
                          <w:rFonts w:ascii="Comic Sans MS" w:hAnsi="Comic Sans MS" w:cstheme="minorHAnsi"/>
                          <w:sz w:val="20"/>
                          <w:szCs w:val="20"/>
                          <w:highlight w:val="yellow"/>
                        </w:rPr>
                        <w:t>a</w:t>
                      </w:r>
                      <w:r w:rsidRPr="006E3BF2">
                        <w:rPr>
                          <w:rFonts w:ascii="Comic Sans MS" w:hAnsi="Comic Sans MS" w:cstheme="minorHAnsi"/>
                          <w:sz w:val="20"/>
                          <w:szCs w:val="20"/>
                          <w:highlight w:val="yellow"/>
                        </w:rPr>
                        <w:t>rt lessons,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54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DA0640" wp14:editId="1B2EA037">
                <wp:simplePos x="0" y="0"/>
                <wp:positionH relativeFrom="margin">
                  <wp:posOffset>-504749</wp:posOffset>
                </wp:positionH>
                <wp:positionV relativeFrom="paragraph">
                  <wp:posOffset>239141</wp:posOffset>
                </wp:positionV>
                <wp:extent cx="2933395" cy="1097280"/>
                <wp:effectExtent l="0" t="0" r="19685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395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4C9" w:rsidRDefault="00B654C9" w:rsidP="003B4CD2">
                            <w:pPr>
                              <w:rPr>
                                <w:rFonts w:ascii="Cavolini" w:hAnsi="Cavolini" w:cs="Cavolini"/>
                                <w:b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F215C">
                              <w:rPr>
                                <w:rFonts w:ascii="Cavolini" w:hAnsi="Cavolini" w:cs="Cavolini"/>
                                <w:b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RE: </w:t>
                            </w:r>
                          </w:p>
                          <w:p w:rsidR="006E3BF2" w:rsidRPr="006F22DA" w:rsidRDefault="006E3BF2" w:rsidP="006E3BF2">
                            <w:pPr>
                              <w:rPr>
                                <w:rFonts w:ascii="Comic Sans MS" w:hAnsi="Comic Sans MS" w:cs="Cavolini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F22DA">
                              <w:rPr>
                                <w:rFonts w:ascii="Comic Sans MS" w:hAnsi="Comic Sans MS" w:cs="Cavolini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The children will be learning </w:t>
                            </w:r>
                            <w:r>
                              <w:rPr>
                                <w:rFonts w:ascii="Comic Sans MS" w:hAnsi="Comic Sans MS" w:cs="Cavolini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all about Islam. During this unit, they will be learning all about the places of worship and the different lifestyles and celebrations. </w:t>
                            </w:r>
                          </w:p>
                          <w:p w:rsidR="00B654C9" w:rsidRPr="004F215C" w:rsidRDefault="00B654C9" w:rsidP="0019285C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B654C9" w:rsidRPr="004F215C" w:rsidRDefault="00B654C9" w:rsidP="004C5A73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A0640" id="Text Box 8" o:spid="_x0000_s1034" type="#_x0000_t202" style="position:absolute;margin-left:-39.75pt;margin-top:18.85pt;width:231pt;height:86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" fillcolor="white [3201]" strokeweight=".5pt">
                <v:textbox>
                  <w:txbxContent>
                    <w:p w:rsidR="00B654C9" w:rsidRDefault="00B654C9" w:rsidP="003B4CD2">
                      <w:pPr>
                        <w:rPr>
                          <w:rFonts w:ascii="Cavolini" w:hAnsi="Cavolini" w:cs="Cavolini"/>
                          <w:b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r w:rsidRPr="004F215C">
                        <w:rPr>
                          <w:rFonts w:ascii="Cavolini" w:hAnsi="Cavolini" w:cs="Cavolini"/>
                          <w:b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RE: </w:t>
                      </w:r>
                    </w:p>
                    <w:p w:rsidR="006E3BF2" w:rsidRPr="006F22DA" w:rsidRDefault="006E3BF2" w:rsidP="006E3BF2">
                      <w:pPr>
                        <w:rPr>
                          <w:rFonts w:ascii="Comic Sans MS" w:hAnsi="Comic Sans MS" w:cs="Cavolini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F22DA">
                        <w:rPr>
                          <w:rFonts w:ascii="Comic Sans MS" w:hAnsi="Comic Sans MS" w:cs="Cavolini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The children will be learning </w:t>
                      </w:r>
                      <w:r>
                        <w:rPr>
                          <w:rFonts w:ascii="Comic Sans MS" w:hAnsi="Comic Sans MS" w:cs="Cavolini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all about Islam. During this unit, they will be learning all about the places of worship and the different lifestyles and celebrations. </w:t>
                      </w:r>
                    </w:p>
                    <w:p w:rsidR="00B654C9" w:rsidRPr="004F215C" w:rsidRDefault="00B654C9" w:rsidP="0019285C">
                      <w:pPr>
                        <w:rPr>
                          <w:rFonts w:ascii="Cavolini" w:hAnsi="Cavolini" w:cs="Cavolini"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</w:p>
                    <w:p w:rsidR="00B654C9" w:rsidRPr="004F215C" w:rsidRDefault="00B654C9" w:rsidP="004C5A73">
                      <w:pPr>
                        <w:rPr>
                          <w:rFonts w:ascii="Cavolini" w:hAnsi="Cavolini" w:cs="Cavolini"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F31" w:rsidRPr="00695F31" w:rsidRDefault="000814E2" w:rsidP="00695F31">
      <w:r w:rsidRPr="004C5A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305B35" wp14:editId="0827B921">
                <wp:simplePos x="0" y="0"/>
                <wp:positionH relativeFrom="margin">
                  <wp:posOffset>6010275</wp:posOffset>
                </wp:positionH>
                <wp:positionV relativeFrom="paragraph">
                  <wp:posOffset>10160</wp:posOffset>
                </wp:positionV>
                <wp:extent cx="2748280" cy="1066800"/>
                <wp:effectExtent l="0" t="0" r="139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28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4C9" w:rsidRPr="006E3BF2" w:rsidRDefault="00B654C9" w:rsidP="004C5A73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</w:pPr>
                            <w:r w:rsidRPr="006E3BF2">
                              <w:rPr>
                                <w:rFonts w:ascii="Cavolini" w:hAnsi="Cavolini" w:cs="Cavolini"/>
                                <w:b/>
                                <w:color w:val="000000" w:themeColor="text1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>Music</w:t>
                            </w:r>
                            <w:r w:rsidRPr="006E3BF2">
                              <w:rPr>
                                <w:rFonts w:ascii="Cavolini" w:hAnsi="Cavolini" w:cs="Cavolini"/>
                                <w:color w:val="000000" w:themeColor="text1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 xml:space="preserve">: </w:t>
                            </w:r>
                          </w:p>
                          <w:p w:rsidR="00B654C9" w:rsidRPr="00695F31" w:rsidRDefault="00B654C9" w:rsidP="004C5A73">
                            <w:pPr>
                              <w:rPr>
                                <w:rFonts w:ascii="Comic Sans MS" w:hAnsi="Comic Sans MS" w:cs="Cavolini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E3BF2">
                              <w:rPr>
                                <w:rFonts w:ascii="Comic Sans MS" w:hAnsi="Comic Sans MS" w:cs="Cavolini"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  <w:t>The children will be focussing on performing, composing and appraising their music</w:t>
                            </w:r>
                            <w:r w:rsidR="006E3BF2" w:rsidRPr="006E3BF2">
                              <w:rPr>
                                <w:rFonts w:ascii="Comic Sans MS" w:hAnsi="Comic Sans MS" w:cs="Cavolini"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  <w:t xml:space="preserve"> linking to</w:t>
                            </w:r>
                            <w:r w:rsidR="006E3BF2">
                              <w:rPr>
                                <w:rFonts w:ascii="Comic Sans MS" w:hAnsi="Comic Sans MS" w:cs="Cavolini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05B35" id="Text Box 2" o:spid="_x0000_s1035" type="#_x0000_t202" style="position:absolute;margin-left:473.25pt;margin-top:.8pt;width:216.4pt;height:8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" fillcolor="white [3201]" strokeweight=".5pt">
                <v:textbox>
                  <w:txbxContent>
                    <w:p w:rsidR="00B654C9" w:rsidRPr="006E3BF2" w:rsidRDefault="00B654C9" w:rsidP="004C5A73">
                      <w:pPr>
                        <w:rPr>
                          <w:rFonts w:ascii="Cavolini" w:hAnsi="Cavolini" w:cs="Cavolini"/>
                          <w:color w:val="000000" w:themeColor="text1"/>
                          <w:sz w:val="18"/>
                          <w:szCs w:val="18"/>
                          <w:highlight w:val="yellow"/>
                          <w:lang w:val="en-GB"/>
                        </w:rPr>
                      </w:pPr>
                      <w:r w:rsidRPr="006E3BF2">
                        <w:rPr>
                          <w:rFonts w:ascii="Cavolini" w:hAnsi="Cavolini" w:cs="Cavolini"/>
                          <w:b/>
                          <w:color w:val="000000" w:themeColor="text1"/>
                          <w:sz w:val="18"/>
                          <w:szCs w:val="18"/>
                          <w:highlight w:val="yellow"/>
                          <w:lang w:val="en-GB"/>
                        </w:rPr>
                        <w:t>Music</w:t>
                      </w:r>
                      <w:r w:rsidRPr="006E3BF2">
                        <w:rPr>
                          <w:rFonts w:ascii="Cavolini" w:hAnsi="Cavolini" w:cs="Cavolini"/>
                          <w:color w:val="000000" w:themeColor="text1"/>
                          <w:sz w:val="18"/>
                          <w:szCs w:val="18"/>
                          <w:highlight w:val="yellow"/>
                          <w:lang w:val="en-GB"/>
                        </w:rPr>
                        <w:t xml:space="preserve">: </w:t>
                      </w:r>
                    </w:p>
                    <w:p w:rsidR="00B654C9" w:rsidRPr="00695F31" w:rsidRDefault="00B654C9" w:rsidP="004C5A73">
                      <w:pPr>
                        <w:rPr>
                          <w:rFonts w:ascii="Comic Sans MS" w:hAnsi="Comic Sans MS" w:cs="Cavolini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E3BF2">
                        <w:rPr>
                          <w:rFonts w:ascii="Comic Sans MS" w:hAnsi="Comic Sans MS" w:cs="Cavolini"/>
                          <w:color w:val="000000" w:themeColor="text1"/>
                          <w:sz w:val="20"/>
                          <w:szCs w:val="20"/>
                          <w:highlight w:val="yellow"/>
                          <w:lang w:val="en-GB"/>
                        </w:rPr>
                        <w:t>The children will be focussing on performing, composing and appraising their music</w:t>
                      </w:r>
                      <w:r w:rsidR="006E3BF2" w:rsidRPr="006E3BF2">
                        <w:rPr>
                          <w:rFonts w:ascii="Comic Sans MS" w:hAnsi="Comic Sans MS" w:cs="Cavolini"/>
                          <w:color w:val="000000" w:themeColor="text1"/>
                          <w:sz w:val="20"/>
                          <w:szCs w:val="20"/>
                          <w:highlight w:val="yellow"/>
                          <w:lang w:val="en-GB"/>
                        </w:rPr>
                        <w:t xml:space="preserve"> linking to</w:t>
                      </w:r>
                      <w:r w:rsidR="006E3BF2">
                        <w:rPr>
                          <w:rFonts w:ascii="Comic Sans MS" w:hAnsi="Comic Sans MS" w:cs="Cavolini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F31" w:rsidRPr="00695F31" w:rsidRDefault="00695F31" w:rsidP="00695F31"/>
    <w:p w:rsidR="00695F31" w:rsidRPr="00695F31" w:rsidRDefault="00695F31" w:rsidP="00695F31"/>
    <w:p w:rsidR="00695F31" w:rsidRDefault="00425A65" w:rsidP="00695F3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E142AA" wp14:editId="20C7255D">
                <wp:simplePos x="0" y="0"/>
                <wp:positionH relativeFrom="margin">
                  <wp:posOffset>-500332</wp:posOffset>
                </wp:positionH>
                <wp:positionV relativeFrom="paragraph">
                  <wp:posOffset>291417</wp:posOffset>
                </wp:positionV>
                <wp:extent cx="2952750" cy="1414732"/>
                <wp:effectExtent l="0" t="0" r="19050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414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4C9" w:rsidRDefault="00B654C9" w:rsidP="00450C0F">
                            <w:pPr>
                              <w:spacing w:after="0" w:line="240" w:lineRule="auto"/>
                              <w:rPr>
                                <w:rFonts w:ascii="Cavolini" w:hAnsi="Cavolini" w:cs="Cavolini"/>
                                <w:b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F215C">
                              <w:rPr>
                                <w:rFonts w:ascii="Cavolini" w:hAnsi="Cavolini" w:cs="Cavolini"/>
                                <w:b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Geography: </w:t>
                            </w:r>
                          </w:p>
                          <w:p w:rsidR="00A85F5D" w:rsidRPr="00A85F5D" w:rsidRDefault="00B654C9" w:rsidP="00A85F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41321">
                              <w:rPr>
                                <w:rFonts w:ascii="Comic Sans MS" w:hAnsi="Comic Sans MS" w:cs="Cavolini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In the children</w:t>
                            </w:r>
                            <w:r>
                              <w:rPr>
                                <w:rFonts w:ascii="Comic Sans MS" w:hAnsi="Comic Sans MS" w:cs="Cavolini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’</w:t>
                            </w:r>
                            <w:r w:rsidRPr="00341321">
                              <w:rPr>
                                <w:rFonts w:ascii="Comic Sans MS" w:hAnsi="Comic Sans MS" w:cs="Cavolini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s geography lessons</w:t>
                            </w:r>
                            <w:r>
                              <w:rPr>
                                <w:rFonts w:ascii="Comic Sans MS" w:hAnsi="Comic Sans MS" w:cs="Cavolini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,</w:t>
                            </w:r>
                            <w:r w:rsidRPr="00341321">
                              <w:rPr>
                                <w:rFonts w:ascii="Comic Sans MS" w:hAnsi="Comic Sans MS" w:cs="Cavolini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A85F5D">
                              <w:rPr>
                                <w:rFonts w:ascii="Comic Sans MS" w:hAnsi="Comic Sans MS" w:cs="Cavolini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they will learn to </w:t>
                            </w:r>
                            <w:r w:rsidR="00A85F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  <w:r w:rsidR="00A85F5D" w:rsidRPr="00A85F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escribe a place outside Europe using geographical words</w:t>
                            </w:r>
                            <w:r w:rsidR="00A85F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e</w:t>
                            </w:r>
                            <w:r w:rsidR="00A85F5D" w:rsidRPr="00A85F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xplain what facilities a town or village might need</w:t>
                            </w:r>
                            <w:r w:rsidR="00A85F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e</w:t>
                            </w:r>
                            <w:r w:rsidR="00A85F5D" w:rsidRPr="00A85F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xplain how the weather affects different people</w:t>
                            </w:r>
                            <w:r w:rsidR="00A85F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climates. </w:t>
                            </w:r>
                          </w:p>
                          <w:p w:rsidR="00A85F5D" w:rsidRPr="00A85F5D" w:rsidRDefault="00A85F5D" w:rsidP="00A85F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85F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some of the features associated with an island</w:t>
                            </w:r>
                          </w:p>
                          <w:p w:rsidR="00B654C9" w:rsidRPr="00341321" w:rsidRDefault="00B654C9" w:rsidP="00341321">
                            <w:pPr>
                              <w:spacing w:after="0" w:line="240" w:lineRule="auto"/>
                              <w:rPr>
                                <w:rFonts w:ascii="Comic Sans MS" w:hAnsi="Comic Sans MS" w:cs="Cavolini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142AA" id="Text Box 16" o:spid="_x0000_s1036" type="#_x0000_t202" style="position:absolute;margin-left:-39.4pt;margin-top:22.95pt;width:232.5pt;height:111.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" fillcolor="white [3201]" strokeweight=".5pt">
                <v:textbox>
                  <w:txbxContent>
                    <w:p w:rsidR="00B654C9" w:rsidRDefault="00B654C9" w:rsidP="00450C0F">
                      <w:pPr>
                        <w:spacing w:after="0" w:line="240" w:lineRule="auto"/>
                        <w:rPr>
                          <w:rFonts w:ascii="Cavolini" w:hAnsi="Cavolini" w:cs="Cavolini"/>
                          <w:b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r w:rsidRPr="004F215C">
                        <w:rPr>
                          <w:rFonts w:ascii="Cavolini" w:hAnsi="Cavolini" w:cs="Cavolini"/>
                          <w:b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Geography: </w:t>
                      </w:r>
                    </w:p>
                    <w:p w:rsidR="00A85F5D" w:rsidRPr="00A85F5D" w:rsidRDefault="00B654C9" w:rsidP="00A85F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41321">
                        <w:rPr>
                          <w:rFonts w:ascii="Comic Sans MS" w:hAnsi="Comic Sans MS" w:cs="Cavolini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In the children</w:t>
                      </w:r>
                      <w:r>
                        <w:rPr>
                          <w:rFonts w:ascii="Comic Sans MS" w:hAnsi="Comic Sans MS" w:cs="Cavolini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’</w:t>
                      </w:r>
                      <w:r w:rsidRPr="00341321">
                        <w:rPr>
                          <w:rFonts w:ascii="Comic Sans MS" w:hAnsi="Comic Sans MS" w:cs="Cavolini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s geography lessons</w:t>
                      </w:r>
                      <w:r>
                        <w:rPr>
                          <w:rFonts w:ascii="Comic Sans MS" w:hAnsi="Comic Sans MS" w:cs="Cavolini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,</w:t>
                      </w:r>
                      <w:r w:rsidRPr="00341321">
                        <w:rPr>
                          <w:rFonts w:ascii="Comic Sans MS" w:hAnsi="Comic Sans MS" w:cs="Cavolini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A85F5D">
                        <w:rPr>
                          <w:rFonts w:ascii="Comic Sans MS" w:hAnsi="Comic Sans MS" w:cs="Cavolini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they will learn to </w:t>
                      </w:r>
                      <w:r w:rsidR="00A85F5D"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 w:rsidR="00A85F5D" w:rsidRPr="00A85F5D">
                        <w:rPr>
                          <w:rFonts w:ascii="Comic Sans MS" w:hAnsi="Comic Sans MS"/>
                          <w:sz w:val="20"/>
                          <w:szCs w:val="20"/>
                        </w:rPr>
                        <w:t>escribe a place outside Europe using geographical words</w:t>
                      </w:r>
                      <w:r w:rsidR="00A85F5D">
                        <w:rPr>
                          <w:rFonts w:ascii="Comic Sans MS" w:hAnsi="Comic Sans MS"/>
                          <w:sz w:val="20"/>
                          <w:szCs w:val="20"/>
                        </w:rPr>
                        <w:t>, e</w:t>
                      </w:r>
                      <w:r w:rsidR="00A85F5D" w:rsidRPr="00A85F5D">
                        <w:rPr>
                          <w:rFonts w:ascii="Comic Sans MS" w:hAnsi="Comic Sans MS"/>
                          <w:sz w:val="20"/>
                          <w:szCs w:val="20"/>
                        </w:rPr>
                        <w:t>xplain what facilities a town or village might need</w:t>
                      </w:r>
                      <w:r w:rsidR="00A85F5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e</w:t>
                      </w:r>
                      <w:r w:rsidR="00A85F5D" w:rsidRPr="00A85F5D">
                        <w:rPr>
                          <w:rFonts w:ascii="Comic Sans MS" w:hAnsi="Comic Sans MS"/>
                          <w:sz w:val="20"/>
                          <w:szCs w:val="20"/>
                        </w:rPr>
                        <w:t>xplain how the weather affects different people</w:t>
                      </w:r>
                      <w:r w:rsidR="00A85F5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climates. </w:t>
                      </w:r>
                    </w:p>
                    <w:p w:rsidR="00A85F5D" w:rsidRPr="00A85F5D" w:rsidRDefault="00A85F5D" w:rsidP="00A85F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85F5D"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some of the features associated with an island</w:t>
                      </w:r>
                    </w:p>
                    <w:p w:rsidR="00B654C9" w:rsidRPr="00341321" w:rsidRDefault="00B654C9" w:rsidP="00341321">
                      <w:pPr>
                        <w:spacing w:after="0" w:line="240" w:lineRule="auto"/>
                        <w:rPr>
                          <w:rFonts w:ascii="Comic Sans MS" w:hAnsi="Comic Sans MS" w:cs="Cavolini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6BBE" w:rsidRDefault="000814E2" w:rsidP="00695F31">
      <w:pPr>
        <w:tabs>
          <w:tab w:val="left" w:pos="4080"/>
        </w:tabs>
      </w:pPr>
      <w:r w:rsidRPr="004C5A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C5598C" wp14:editId="1608F4F4">
                <wp:simplePos x="0" y="0"/>
                <wp:positionH relativeFrom="margin">
                  <wp:posOffset>6021705</wp:posOffset>
                </wp:positionH>
                <wp:positionV relativeFrom="paragraph">
                  <wp:posOffset>12700</wp:posOffset>
                </wp:positionV>
                <wp:extent cx="2748280" cy="1138555"/>
                <wp:effectExtent l="0" t="0" r="1397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280" cy="1138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4C9" w:rsidRPr="006E3BF2" w:rsidRDefault="00B654C9" w:rsidP="004C5A73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</w:pPr>
                            <w:r w:rsidRPr="006E3BF2">
                              <w:rPr>
                                <w:rFonts w:ascii="Cavolini" w:hAnsi="Cavolini" w:cs="Cavolini"/>
                                <w:b/>
                                <w:color w:val="000000" w:themeColor="text1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>PE</w:t>
                            </w:r>
                            <w:r w:rsidRPr="006E3BF2">
                              <w:rPr>
                                <w:rFonts w:ascii="Cavolini" w:hAnsi="Cavolini" w:cs="Cavolini"/>
                                <w:color w:val="000000" w:themeColor="text1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 xml:space="preserve">: </w:t>
                            </w:r>
                          </w:p>
                          <w:p w:rsidR="00B654C9" w:rsidRPr="006F22DA" w:rsidRDefault="00B654C9" w:rsidP="004C5A73">
                            <w:pPr>
                              <w:rPr>
                                <w:rFonts w:ascii="Comic Sans MS" w:hAnsi="Comic Sans MS" w:cs="Cavolini"/>
                                <w:color w:val="000000" w:themeColor="text1"/>
                                <w:sz w:val="20"/>
                                <w:szCs w:val="18"/>
                                <w:lang w:val="en-GB"/>
                              </w:rPr>
                            </w:pPr>
                            <w:r w:rsidRPr="006E3BF2">
                              <w:rPr>
                                <w:rFonts w:ascii="Comic Sans MS" w:hAnsi="Comic Sans MS" w:cs="Cavolini"/>
                                <w:color w:val="000000" w:themeColor="text1"/>
                                <w:sz w:val="20"/>
                                <w:szCs w:val="18"/>
                                <w:highlight w:val="yellow"/>
                                <w:lang w:val="en-GB"/>
                              </w:rPr>
                              <w:t xml:space="preserve">Throughout </w:t>
                            </w:r>
                            <w:r w:rsidR="00A85F5D" w:rsidRPr="006E3BF2">
                              <w:rPr>
                                <w:rFonts w:ascii="Comic Sans MS" w:hAnsi="Comic Sans MS" w:cs="Cavolini"/>
                                <w:color w:val="000000" w:themeColor="text1"/>
                                <w:sz w:val="20"/>
                                <w:szCs w:val="18"/>
                                <w:highlight w:val="yellow"/>
                                <w:lang w:val="en-GB"/>
                              </w:rPr>
                              <w:t>this term, the children will be introduced and taught basic netball skills. They will learn to pass, catch, pivot and some of the rules.</w:t>
                            </w:r>
                            <w:r w:rsidR="00A85F5D">
                              <w:rPr>
                                <w:rFonts w:ascii="Comic Sans MS" w:hAnsi="Comic Sans MS" w:cs="Cavolini"/>
                                <w:color w:val="000000" w:themeColor="text1"/>
                                <w:sz w:val="20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425A65">
                              <w:rPr>
                                <w:rFonts w:ascii="Comic Sans MS" w:hAnsi="Comic Sans MS" w:cs="Cavolini"/>
                                <w:color w:val="000000" w:themeColor="text1"/>
                                <w:sz w:val="20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5598C" id="Text Box 3" o:spid="_x0000_s1037" type="#_x0000_t202" style="position:absolute;margin-left:474.15pt;margin-top:1pt;width:216.4pt;height:89.6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" fillcolor="white [3201]" strokeweight=".5pt">
                <v:textbox>
                  <w:txbxContent>
                    <w:p w:rsidR="00B654C9" w:rsidRPr="006E3BF2" w:rsidRDefault="00B654C9" w:rsidP="004C5A73">
                      <w:pPr>
                        <w:rPr>
                          <w:rFonts w:ascii="Cavolini" w:hAnsi="Cavolini" w:cs="Cavolini"/>
                          <w:color w:val="000000" w:themeColor="text1"/>
                          <w:sz w:val="18"/>
                          <w:szCs w:val="18"/>
                          <w:highlight w:val="yellow"/>
                          <w:lang w:val="en-GB"/>
                        </w:rPr>
                      </w:pPr>
                      <w:r w:rsidRPr="006E3BF2">
                        <w:rPr>
                          <w:rFonts w:ascii="Cavolini" w:hAnsi="Cavolini" w:cs="Cavolini"/>
                          <w:b/>
                          <w:color w:val="000000" w:themeColor="text1"/>
                          <w:sz w:val="18"/>
                          <w:szCs w:val="18"/>
                          <w:highlight w:val="yellow"/>
                          <w:lang w:val="en-GB"/>
                        </w:rPr>
                        <w:t>PE</w:t>
                      </w:r>
                      <w:r w:rsidRPr="006E3BF2">
                        <w:rPr>
                          <w:rFonts w:ascii="Cavolini" w:hAnsi="Cavolini" w:cs="Cavolini"/>
                          <w:color w:val="000000" w:themeColor="text1"/>
                          <w:sz w:val="18"/>
                          <w:szCs w:val="18"/>
                          <w:highlight w:val="yellow"/>
                          <w:lang w:val="en-GB"/>
                        </w:rPr>
                        <w:t xml:space="preserve">: </w:t>
                      </w:r>
                    </w:p>
                    <w:p w:rsidR="00B654C9" w:rsidRPr="006F22DA" w:rsidRDefault="00B654C9" w:rsidP="004C5A73">
                      <w:pPr>
                        <w:rPr>
                          <w:rFonts w:ascii="Comic Sans MS" w:hAnsi="Comic Sans MS" w:cs="Cavolini"/>
                          <w:color w:val="000000" w:themeColor="text1"/>
                          <w:sz w:val="20"/>
                          <w:szCs w:val="18"/>
                          <w:lang w:val="en-GB"/>
                        </w:rPr>
                      </w:pPr>
                      <w:r w:rsidRPr="006E3BF2">
                        <w:rPr>
                          <w:rFonts w:ascii="Comic Sans MS" w:hAnsi="Comic Sans MS" w:cs="Cavolini"/>
                          <w:color w:val="000000" w:themeColor="text1"/>
                          <w:sz w:val="20"/>
                          <w:szCs w:val="18"/>
                          <w:highlight w:val="yellow"/>
                          <w:lang w:val="en-GB"/>
                        </w:rPr>
                        <w:t xml:space="preserve">Throughout </w:t>
                      </w:r>
                      <w:r w:rsidR="00A85F5D" w:rsidRPr="006E3BF2">
                        <w:rPr>
                          <w:rFonts w:ascii="Comic Sans MS" w:hAnsi="Comic Sans MS" w:cs="Cavolini"/>
                          <w:color w:val="000000" w:themeColor="text1"/>
                          <w:sz w:val="20"/>
                          <w:szCs w:val="18"/>
                          <w:highlight w:val="yellow"/>
                          <w:lang w:val="en-GB"/>
                        </w:rPr>
                        <w:t>this term, the children will be introduced and taught basic netball skills. They will learn to pass, catch, pivot and some of the rules.</w:t>
                      </w:r>
                      <w:r w:rsidR="00A85F5D">
                        <w:rPr>
                          <w:rFonts w:ascii="Comic Sans MS" w:hAnsi="Comic Sans MS" w:cs="Cavolini"/>
                          <w:color w:val="000000" w:themeColor="text1"/>
                          <w:sz w:val="20"/>
                          <w:szCs w:val="18"/>
                          <w:lang w:val="en-GB"/>
                        </w:rPr>
                        <w:t xml:space="preserve"> </w:t>
                      </w:r>
                      <w:r w:rsidR="00425A65">
                        <w:rPr>
                          <w:rFonts w:ascii="Comic Sans MS" w:hAnsi="Comic Sans MS" w:cs="Cavolini"/>
                          <w:color w:val="000000" w:themeColor="text1"/>
                          <w:sz w:val="20"/>
                          <w:szCs w:val="1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F31">
        <w:tab/>
      </w:r>
    </w:p>
    <w:p w:rsidR="00A85F5D" w:rsidRDefault="00A85F5D" w:rsidP="000814E2">
      <w:pPr>
        <w:tabs>
          <w:tab w:val="left" w:pos="408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70573C" wp14:editId="05CF65C1">
                <wp:simplePos x="0" y="0"/>
                <wp:positionH relativeFrom="margin">
                  <wp:posOffset>2631057</wp:posOffset>
                </wp:positionH>
                <wp:positionV relativeFrom="paragraph">
                  <wp:posOffset>5223</wp:posOffset>
                </wp:positionV>
                <wp:extent cx="3247390" cy="1129473"/>
                <wp:effectExtent l="0" t="0" r="10160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390" cy="1129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F5D" w:rsidRDefault="00B654C9" w:rsidP="003B4CD2">
                            <w:pPr>
                              <w:rPr>
                                <w:rFonts w:ascii="Comic Sans MS" w:hAnsi="Comic Sans MS" w:cs="Cavolini"/>
                                <w:b/>
                                <w:color w:val="000000" w:themeColor="text1"/>
                                <w:sz w:val="20"/>
                                <w:szCs w:val="18"/>
                                <w:lang w:val="en-GB"/>
                              </w:rPr>
                            </w:pPr>
                            <w:r w:rsidRPr="00A85F5D">
                              <w:rPr>
                                <w:rFonts w:ascii="Comic Sans MS" w:hAnsi="Comic Sans MS" w:cs="Cavolini"/>
                                <w:b/>
                                <w:color w:val="000000" w:themeColor="text1"/>
                                <w:sz w:val="20"/>
                                <w:szCs w:val="18"/>
                                <w:lang w:val="en-GB"/>
                              </w:rPr>
                              <w:t xml:space="preserve">Reminders: </w:t>
                            </w:r>
                          </w:p>
                          <w:p w:rsidR="00B654C9" w:rsidRPr="00A85F5D" w:rsidRDefault="00A85F5D" w:rsidP="003B4CD2">
                            <w:pPr>
                              <w:rPr>
                                <w:rFonts w:ascii="Comic Sans MS" w:hAnsi="Comic Sans MS" w:cs="Cavolini"/>
                                <w:color w:val="000000" w:themeColor="text1"/>
                                <w:sz w:val="20"/>
                                <w:szCs w:val="18"/>
                                <w:lang w:val="en-GB"/>
                              </w:rPr>
                            </w:pPr>
                            <w:r w:rsidRPr="00A85F5D">
                              <w:rPr>
                                <w:rFonts w:ascii="Comic Sans MS" w:hAnsi="Comic Sans MS" w:cs="Cavolini"/>
                                <w:color w:val="000000" w:themeColor="text1"/>
                                <w:sz w:val="20"/>
                                <w:szCs w:val="18"/>
                                <w:lang w:val="en-GB"/>
                              </w:rPr>
                              <w:t xml:space="preserve">Please note </w:t>
                            </w:r>
                          </w:p>
                          <w:p w:rsidR="00A85F5D" w:rsidRPr="00B654C9" w:rsidRDefault="00A85F5D" w:rsidP="003B4CD2">
                            <w:pPr>
                              <w:rPr>
                                <w:rFonts w:ascii="Cavolini" w:hAnsi="Cavolini" w:cs="Cavolini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</w:p>
                          <w:p w:rsidR="00B654C9" w:rsidRPr="004F215C" w:rsidRDefault="00B654C9" w:rsidP="0019285C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B654C9" w:rsidRPr="004F215C" w:rsidRDefault="00B654C9" w:rsidP="004C5A73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0573C" id="Text Box 4" o:spid="_x0000_s1038" type="#_x0000_t202" style="position:absolute;margin-left:207.15pt;margin-top:.4pt;width:255.7pt;height:88.9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" fillcolor="white [3201]" strokeweight=".5pt">
                <v:textbox>
                  <w:txbxContent>
                    <w:p w:rsidR="00A85F5D" w:rsidRDefault="00B654C9" w:rsidP="003B4CD2">
                      <w:pPr>
                        <w:rPr>
                          <w:rFonts w:ascii="Comic Sans MS" w:hAnsi="Comic Sans MS" w:cs="Cavolini"/>
                          <w:b/>
                          <w:color w:val="000000" w:themeColor="text1"/>
                          <w:sz w:val="20"/>
                          <w:szCs w:val="18"/>
                          <w:lang w:val="en-GB"/>
                        </w:rPr>
                      </w:pPr>
                      <w:r w:rsidRPr="00A85F5D">
                        <w:rPr>
                          <w:rFonts w:ascii="Comic Sans MS" w:hAnsi="Comic Sans MS" w:cs="Cavolini"/>
                          <w:b/>
                          <w:color w:val="000000" w:themeColor="text1"/>
                          <w:sz w:val="20"/>
                          <w:szCs w:val="18"/>
                          <w:lang w:val="en-GB"/>
                        </w:rPr>
                        <w:t xml:space="preserve">Reminders: </w:t>
                      </w:r>
                    </w:p>
                    <w:p w:rsidR="00B654C9" w:rsidRPr="00A85F5D" w:rsidRDefault="00A85F5D" w:rsidP="003B4CD2">
                      <w:pPr>
                        <w:rPr>
                          <w:rFonts w:ascii="Comic Sans MS" w:hAnsi="Comic Sans MS" w:cs="Cavolini"/>
                          <w:color w:val="000000" w:themeColor="text1"/>
                          <w:sz w:val="20"/>
                          <w:szCs w:val="18"/>
                          <w:lang w:val="en-GB"/>
                        </w:rPr>
                      </w:pPr>
                      <w:r w:rsidRPr="00A85F5D">
                        <w:rPr>
                          <w:rFonts w:ascii="Comic Sans MS" w:hAnsi="Comic Sans MS" w:cs="Cavolini"/>
                          <w:color w:val="000000" w:themeColor="text1"/>
                          <w:sz w:val="20"/>
                          <w:szCs w:val="18"/>
                          <w:lang w:val="en-GB"/>
                        </w:rPr>
                        <w:t xml:space="preserve">Please note </w:t>
                      </w:r>
                    </w:p>
                    <w:p w:rsidR="00A85F5D" w:rsidRPr="00B654C9" w:rsidRDefault="00A85F5D" w:rsidP="003B4CD2">
                      <w:pPr>
                        <w:rPr>
                          <w:rFonts w:ascii="Cavolini" w:hAnsi="Cavolini" w:cs="Cavolini"/>
                          <w:b/>
                          <w:color w:val="FF0000"/>
                          <w:sz w:val="18"/>
                          <w:szCs w:val="18"/>
                          <w:u w:val="single"/>
                          <w:lang w:val="en-GB"/>
                        </w:rPr>
                      </w:pPr>
                    </w:p>
                    <w:p w:rsidR="00B654C9" w:rsidRPr="004F215C" w:rsidRDefault="00B654C9" w:rsidP="0019285C">
                      <w:pPr>
                        <w:rPr>
                          <w:rFonts w:ascii="Cavolini" w:hAnsi="Cavolini" w:cs="Cavolini"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</w:p>
                    <w:p w:rsidR="00B654C9" w:rsidRPr="004F215C" w:rsidRDefault="00B654C9" w:rsidP="004C5A73">
                      <w:pPr>
                        <w:rPr>
                          <w:rFonts w:ascii="Cavolini" w:hAnsi="Cavolini" w:cs="Cavolini"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5F5D" w:rsidRDefault="00A85F5D" w:rsidP="00A85F5D">
      <w:pPr>
        <w:tabs>
          <w:tab w:val="left" w:pos="10148"/>
        </w:tabs>
      </w:pPr>
    </w:p>
    <w:sectPr w:rsidR="00A85F5D" w:rsidSect="0010173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4C9" w:rsidRDefault="00B654C9" w:rsidP="00C51C21">
      <w:pPr>
        <w:spacing w:after="0" w:line="240" w:lineRule="auto"/>
      </w:pPr>
      <w:r>
        <w:separator/>
      </w:r>
    </w:p>
  </w:endnote>
  <w:endnote w:type="continuationSeparator" w:id="0">
    <w:p w:rsidR="00B654C9" w:rsidRDefault="00B654C9" w:rsidP="00C5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4C9" w:rsidRDefault="00B654C9" w:rsidP="00C51C21">
      <w:pPr>
        <w:spacing w:after="0" w:line="240" w:lineRule="auto"/>
      </w:pPr>
      <w:r>
        <w:separator/>
      </w:r>
    </w:p>
  </w:footnote>
  <w:footnote w:type="continuationSeparator" w:id="0">
    <w:p w:rsidR="00B654C9" w:rsidRDefault="00B654C9" w:rsidP="00C51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0973"/>
    <w:multiLevelType w:val="hybridMultilevel"/>
    <w:tmpl w:val="4D681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04E1A"/>
    <w:multiLevelType w:val="hybridMultilevel"/>
    <w:tmpl w:val="0770CDA4"/>
    <w:lvl w:ilvl="0" w:tplc="C22E0528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A5665"/>
    <w:multiLevelType w:val="hybridMultilevel"/>
    <w:tmpl w:val="5F106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E6570"/>
    <w:multiLevelType w:val="hybridMultilevel"/>
    <w:tmpl w:val="FC700C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025845"/>
    <w:multiLevelType w:val="hybridMultilevel"/>
    <w:tmpl w:val="1C3EC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318DB"/>
    <w:multiLevelType w:val="hybridMultilevel"/>
    <w:tmpl w:val="F2E01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8D0F84"/>
    <w:multiLevelType w:val="hybridMultilevel"/>
    <w:tmpl w:val="704EE72A"/>
    <w:lvl w:ilvl="0" w:tplc="7D083B46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7F04EB"/>
    <w:multiLevelType w:val="hybridMultilevel"/>
    <w:tmpl w:val="83F86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246EE"/>
    <w:multiLevelType w:val="hybridMultilevel"/>
    <w:tmpl w:val="61CC5302"/>
    <w:lvl w:ilvl="0" w:tplc="CCE4C9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04E93"/>
    <w:multiLevelType w:val="hybridMultilevel"/>
    <w:tmpl w:val="35264380"/>
    <w:lvl w:ilvl="0" w:tplc="C22E0528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432A8"/>
    <w:multiLevelType w:val="hybridMultilevel"/>
    <w:tmpl w:val="1708FC9C"/>
    <w:lvl w:ilvl="0" w:tplc="702E07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C00C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D472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92FD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0EDD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38DB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1455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185E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8E16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AEE4CF2"/>
    <w:multiLevelType w:val="hybridMultilevel"/>
    <w:tmpl w:val="1F50A446"/>
    <w:lvl w:ilvl="0" w:tplc="2F86B13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1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734"/>
    <w:rsid w:val="00025B0E"/>
    <w:rsid w:val="0005719C"/>
    <w:rsid w:val="000814E2"/>
    <w:rsid w:val="000847AD"/>
    <w:rsid w:val="000B4927"/>
    <w:rsid w:val="000C4B91"/>
    <w:rsid w:val="00101734"/>
    <w:rsid w:val="00110772"/>
    <w:rsid w:val="00130370"/>
    <w:rsid w:val="00134E78"/>
    <w:rsid w:val="001740A6"/>
    <w:rsid w:val="0019285C"/>
    <w:rsid w:val="00213A37"/>
    <w:rsid w:val="00267B88"/>
    <w:rsid w:val="00281E0F"/>
    <w:rsid w:val="002865F4"/>
    <w:rsid w:val="003079D3"/>
    <w:rsid w:val="00341321"/>
    <w:rsid w:val="003437AD"/>
    <w:rsid w:val="00387514"/>
    <w:rsid w:val="003A2136"/>
    <w:rsid w:val="003A6E4D"/>
    <w:rsid w:val="003B4CD2"/>
    <w:rsid w:val="003C0233"/>
    <w:rsid w:val="003D1008"/>
    <w:rsid w:val="003E79FE"/>
    <w:rsid w:val="003F58D0"/>
    <w:rsid w:val="00425A65"/>
    <w:rsid w:val="00426150"/>
    <w:rsid w:val="004311A8"/>
    <w:rsid w:val="0043391B"/>
    <w:rsid w:val="00436FF1"/>
    <w:rsid w:val="00450C0F"/>
    <w:rsid w:val="00466260"/>
    <w:rsid w:val="004C3A7F"/>
    <w:rsid w:val="004C5A73"/>
    <w:rsid w:val="004F215C"/>
    <w:rsid w:val="00504C71"/>
    <w:rsid w:val="00541A56"/>
    <w:rsid w:val="00571BB1"/>
    <w:rsid w:val="005B0E3F"/>
    <w:rsid w:val="005F2C2A"/>
    <w:rsid w:val="005F3369"/>
    <w:rsid w:val="00695F31"/>
    <w:rsid w:val="006B315F"/>
    <w:rsid w:val="006C3F53"/>
    <w:rsid w:val="006D0A8D"/>
    <w:rsid w:val="006E3BF2"/>
    <w:rsid w:val="006F1711"/>
    <w:rsid w:val="006F22DA"/>
    <w:rsid w:val="007330A7"/>
    <w:rsid w:val="00753511"/>
    <w:rsid w:val="007748FC"/>
    <w:rsid w:val="007A1635"/>
    <w:rsid w:val="008224E4"/>
    <w:rsid w:val="00874C84"/>
    <w:rsid w:val="008C715F"/>
    <w:rsid w:val="008F406D"/>
    <w:rsid w:val="0092390C"/>
    <w:rsid w:val="009A0213"/>
    <w:rsid w:val="00A23409"/>
    <w:rsid w:val="00A616E1"/>
    <w:rsid w:val="00A6454C"/>
    <w:rsid w:val="00A7760F"/>
    <w:rsid w:val="00A85F5D"/>
    <w:rsid w:val="00A921E3"/>
    <w:rsid w:val="00A92A72"/>
    <w:rsid w:val="00AD72D4"/>
    <w:rsid w:val="00AF15D1"/>
    <w:rsid w:val="00B3517B"/>
    <w:rsid w:val="00B62F68"/>
    <w:rsid w:val="00B654C9"/>
    <w:rsid w:val="00B96263"/>
    <w:rsid w:val="00BF301A"/>
    <w:rsid w:val="00C00B7E"/>
    <w:rsid w:val="00C078E6"/>
    <w:rsid w:val="00C173C9"/>
    <w:rsid w:val="00C32B9D"/>
    <w:rsid w:val="00C51C21"/>
    <w:rsid w:val="00C610D2"/>
    <w:rsid w:val="00C934DD"/>
    <w:rsid w:val="00CA4843"/>
    <w:rsid w:val="00CA6BBE"/>
    <w:rsid w:val="00D115B6"/>
    <w:rsid w:val="00D27E9B"/>
    <w:rsid w:val="00D416F0"/>
    <w:rsid w:val="00D653BA"/>
    <w:rsid w:val="00D77C7C"/>
    <w:rsid w:val="00D9540E"/>
    <w:rsid w:val="00DD1091"/>
    <w:rsid w:val="00DD6C85"/>
    <w:rsid w:val="00E22025"/>
    <w:rsid w:val="00E703E0"/>
    <w:rsid w:val="00E8192A"/>
    <w:rsid w:val="00EA163A"/>
    <w:rsid w:val="00EE0B95"/>
    <w:rsid w:val="00F02576"/>
    <w:rsid w:val="00F02C13"/>
    <w:rsid w:val="00F17902"/>
    <w:rsid w:val="00F55E9B"/>
    <w:rsid w:val="00F80960"/>
    <w:rsid w:val="00FC733D"/>
    <w:rsid w:val="00FE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5B03A"/>
  <w15:docId w15:val="{BF7CE05D-8FC6-494E-A096-6317C7F7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E4D"/>
    <w:pPr>
      <w:spacing w:after="200" w:line="276" w:lineRule="auto"/>
      <w:ind w:left="720"/>
      <w:contextualSpacing/>
    </w:pPr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C0F"/>
    <w:rPr>
      <w:rFonts w:ascii="Tahoma" w:hAnsi="Tahoma" w:cs="Tahoma"/>
      <w:sz w:val="16"/>
      <w:szCs w:val="16"/>
    </w:rPr>
  </w:style>
  <w:style w:type="character" w:customStyle="1" w:styleId="rpco1">
    <w:name w:val="_rpc_o1"/>
    <w:basedOn w:val="DefaultParagraphFont"/>
    <w:rsid w:val="00450C0F"/>
  </w:style>
  <w:style w:type="character" w:customStyle="1" w:styleId="rpc41">
    <w:name w:val="_rpc_41"/>
    <w:basedOn w:val="DefaultParagraphFont"/>
    <w:rsid w:val="00450C0F"/>
  </w:style>
  <w:style w:type="character" w:styleId="Hyperlink">
    <w:name w:val="Hyperlink"/>
    <w:basedOn w:val="DefaultParagraphFont"/>
    <w:uiPriority w:val="99"/>
    <w:semiHidden/>
    <w:unhideWhenUsed/>
    <w:rsid w:val="00281E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1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C21"/>
  </w:style>
  <w:style w:type="paragraph" w:styleId="Footer">
    <w:name w:val="footer"/>
    <w:basedOn w:val="Normal"/>
    <w:link w:val="FooterChar"/>
    <w:uiPriority w:val="99"/>
    <w:unhideWhenUsed/>
    <w:rsid w:val="00C51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C21"/>
  </w:style>
  <w:style w:type="paragraph" w:styleId="NoSpacing">
    <w:name w:val="No Spacing"/>
    <w:uiPriority w:val="1"/>
    <w:qFormat/>
    <w:rsid w:val="00341321"/>
    <w:pPr>
      <w:spacing w:after="0" w:line="240" w:lineRule="auto"/>
    </w:pPr>
    <w:rPr>
      <w:lang w:val="en-GB"/>
    </w:rPr>
  </w:style>
  <w:style w:type="paragraph" w:customStyle="1" w:styleId="Default">
    <w:name w:val="Default"/>
    <w:rsid w:val="00341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7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8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5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4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5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Kennard</dc:creator>
  <cp:lastModifiedBy>Emma Framp</cp:lastModifiedBy>
  <cp:revision>3</cp:revision>
  <dcterms:created xsi:type="dcterms:W3CDTF">2022-11-17T16:58:00Z</dcterms:created>
  <dcterms:modified xsi:type="dcterms:W3CDTF">2022-11-17T17:02:00Z</dcterms:modified>
</cp:coreProperties>
</file>